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CC7D15" w14:textId="07145997" w:rsidR="006E1526" w:rsidRDefault="00F67973">
      <w:r>
        <w:rPr>
          <w:noProof/>
        </w:rPr>
        <w:drawing>
          <wp:inline distT="0" distB="0" distL="0" distR="0" wp14:anchorId="32BDBCD0" wp14:editId="35688BEE">
            <wp:extent cx="2672885" cy="3360908"/>
            <wp:effectExtent l="0" t="0" r="0" b="0"/>
            <wp:docPr id="169207318" name="Imagem 1" descr="Homem de terno e gravata olhando para o lad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07318" name="Imagem 1" descr="Homem de terno e gravata olhando para o lado&#10;&#10;Descrição gerada automa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86036" cy="337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4AAD2" w14:textId="77777777" w:rsidR="00F67973" w:rsidRDefault="00F67973"/>
    <w:p w14:paraId="7EE92DDC" w14:textId="519356D4" w:rsidR="00F67973" w:rsidRDefault="00F67973" w:rsidP="005855ED">
      <w:pPr>
        <w:jc w:val="both"/>
      </w:pPr>
      <w:r>
        <w:t>Rogério Miziara é formado em Administração de Empresas, com habilitação em Comércio Exterior, e pós-graduado em Gestão de Negócios.</w:t>
      </w:r>
    </w:p>
    <w:p w14:paraId="5053E5A7" w14:textId="1CA31BE6" w:rsidR="005855ED" w:rsidRDefault="00F67973" w:rsidP="005855ED">
      <w:pPr>
        <w:jc w:val="both"/>
      </w:pPr>
      <w:r>
        <w:t>Funcionário do BB há 3</w:t>
      </w:r>
      <w:r w:rsidR="00BE2D6E">
        <w:t>9</w:t>
      </w:r>
      <w:r>
        <w:t xml:space="preserve"> anos</w:t>
      </w:r>
      <w:r w:rsidR="00BE2D6E">
        <w:t>, encontra-se na</w:t>
      </w:r>
      <w:r>
        <w:t xml:space="preserve"> Fundação BB desde 2000</w:t>
      </w:r>
      <w:r w:rsidR="00C2549F">
        <w:t xml:space="preserve">. Participou da criação do Programa de Tecnologia Social da Fundação BB, em 2001, </w:t>
      </w:r>
      <w:r w:rsidR="005855ED">
        <w:t xml:space="preserve">estando à frente das ações com Tecnologia Social da Fundação Banco do Brasil há 25 anos. </w:t>
      </w:r>
    </w:p>
    <w:p w14:paraId="269D0667" w14:textId="70ABA594" w:rsidR="00F67973" w:rsidRDefault="005855ED" w:rsidP="005855ED">
      <w:pPr>
        <w:jc w:val="both"/>
      </w:pPr>
      <w:r>
        <w:t>A</w:t>
      </w:r>
      <w:r w:rsidR="00C2549F">
        <w:t xml:space="preserve">tualmente, ocupa o cargo de </w:t>
      </w:r>
      <w:r>
        <w:t>G</w:t>
      </w:r>
      <w:r w:rsidR="00C2549F">
        <w:t>erente de Tecnologia Social, sendo responsável</w:t>
      </w:r>
      <w:r w:rsidR="00A8431F">
        <w:t>, entre outras ações,</w:t>
      </w:r>
      <w:r w:rsidR="00C2549F">
        <w:t xml:space="preserve"> pela realização do Prêmio Fundação Banco do Brasil de Tecnologia Social e gestão da Plataforma </w:t>
      </w:r>
      <w:proofErr w:type="gramStart"/>
      <w:r w:rsidR="00C2549F">
        <w:t>Transforma!,</w:t>
      </w:r>
      <w:proofErr w:type="gramEnd"/>
      <w:r>
        <w:t xml:space="preserve"> por meio da qual as tecnologias sociais certificadas pela Fundação são disponibilizadas para toda a sociedade brasileira</w:t>
      </w:r>
      <w:r w:rsidR="00C2549F">
        <w:t xml:space="preserve"> com o intuito de disseminar e apoiar a reaplicação d</w:t>
      </w:r>
      <w:r w:rsidR="00BE2D6E">
        <w:t xml:space="preserve">as iniciativas </w:t>
      </w:r>
      <w:r w:rsidR="00C2549F">
        <w:t>em todo o País</w:t>
      </w:r>
      <w:r w:rsidR="00F67973">
        <w:t>.</w:t>
      </w:r>
    </w:p>
    <w:sectPr w:rsidR="00F67973">
      <w:headerReference w:type="even" r:id="rId7"/>
      <w:headerReference w:type="default" r:id="rId8"/>
      <w:headerReference w:type="firs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1DAE40" w14:textId="77777777" w:rsidR="0043412D" w:rsidRDefault="0043412D" w:rsidP="00C2549F">
      <w:pPr>
        <w:spacing w:after="0" w:line="240" w:lineRule="auto"/>
      </w:pPr>
      <w:r>
        <w:separator/>
      </w:r>
    </w:p>
  </w:endnote>
  <w:endnote w:type="continuationSeparator" w:id="0">
    <w:p w14:paraId="0B397E3D" w14:textId="77777777" w:rsidR="0043412D" w:rsidRDefault="0043412D" w:rsidP="00C254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0DF31A" w14:textId="77777777" w:rsidR="0043412D" w:rsidRDefault="0043412D" w:rsidP="00C2549F">
      <w:pPr>
        <w:spacing w:after="0" w:line="240" w:lineRule="auto"/>
      </w:pPr>
      <w:r>
        <w:separator/>
      </w:r>
    </w:p>
  </w:footnote>
  <w:footnote w:type="continuationSeparator" w:id="0">
    <w:p w14:paraId="1A4D5078" w14:textId="77777777" w:rsidR="0043412D" w:rsidRDefault="0043412D" w:rsidP="00C254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C59099" w14:textId="33C4C6EE" w:rsidR="00C2549F" w:rsidRDefault="00C2549F">
    <w:pPr>
      <w:pStyle w:val="Cabealho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F1061BE" wp14:editId="34ECE74F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284243206" name="Caixa de Texto 4" descr="#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361624B" w14:textId="0A04AE17" w:rsidR="00C2549F" w:rsidRPr="00C2549F" w:rsidRDefault="00C2549F" w:rsidP="00C2549F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C2549F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#interna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1061BE" id="_x0000_t202" coordsize="21600,21600" o:spt="202" path="m,l,21600r21600,l21600,xe">
              <v:stroke joinstyle="miter"/>
              <v:path gradientshapeok="t" o:connecttype="rect"/>
            </v:shapetype>
            <v:shape id="Caixa de Texto 4" o:spid="_x0000_s1026" type="#_x0000_t202" alt="#interna" style="position:absolute;margin-left:-16.25pt;margin-top:0;width:34.95pt;height:34.95pt;z-index:25165926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" filled="f" stroked="f">
              <v:textbox style="mso-fit-shape-to-text:t" inset="0,15pt,20pt,0">
                <w:txbxContent>
                  <w:p w14:paraId="4361624B" w14:textId="0A04AE17" w:rsidR="00C2549F" w:rsidRPr="00C2549F" w:rsidRDefault="00C2549F" w:rsidP="00C2549F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C2549F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#interna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B52927" w14:textId="6B91E59F" w:rsidR="00C2549F" w:rsidRDefault="00C2549F">
    <w:pPr>
      <w:pStyle w:val="Cabealho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5722EC89" wp14:editId="13D73D9F">
              <wp:simplePos x="1083129" y="451757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1787277592" name="Caixa de Texto 5" descr="#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C6A9436" w14:textId="2FC4CB43" w:rsidR="00C2549F" w:rsidRPr="00C2549F" w:rsidRDefault="00C2549F" w:rsidP="00C2549F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C2549F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#interna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22EC89" id="_x0000_t202" coordsize="21600,21600" o:spt="202" path="m,l,21600r21600,l21600,xe">
              <v:stroke joinstyle="miter"/>
              <v:path gradientshapeok="t" o:connecttype="rect"/>
            </v:shapetype>
            <v:shape id="Caixa de Texto 5" o:spid="_x0000_s1027" type="#_x0000_t202" alt="#interna" style="position:absolute;margin-left:-16.25pt;margin-top:0;width:34.95pt;height:34.95pt;z-index:25166028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" filled="f" stroked="f">
              <v:textbox style="mso-fit-shape-to-text:t" inset="0,15pt,20pt,0">
                <w:txbxContent>
                  <w:p w14:paraId="4C6A9436" w14:textId="2FC4CB43" w:rsidR="00C2549F" w:rsidRPr="00C2549F" w:rsidRDefault="00C2549F" w:rsidP="00C2549F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C2549F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#interna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CD1500" w14:textId="4A06DE60" w:rsidR="00C2549F" w:rsidRDefault="00C2549F">
    <w:pPr>
      <w:pStyle w:val="Cabealho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048DD96D" wp14:editId="59D1E022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999603085" name="Caixa de Texto 3" descr="#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EFC809" w14:textId="12D9B559" w:rsidR="00C2549F" w:rsidRPr="00C2549F" w:rsidRDefault="00C2549F" w:rsidP="00C2549F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C2549F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#interna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8DD96D" id="_x0000_t202" coordsize="21600,21600" o:spt="202" path="m,l,21600r21600,l21600,xe">
              <v:stroke joinstyle="miter"/>
              <v:path gradientshapeok="t" o:connecttype="rect"/>
            </v:shapetype>
            <v:shape id="Caixa de Texto 3" o:spid="_x0000_s1028" type="#_x0000_t202" alt="#interna" style="position:absolute;margin-left:-16.25pt;margin-top:0;width:34.95pt;height:34.95pt;z-index:25165824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" filled="f" stroked="f">
              <v:textbox style="mso-fit-shape-to-text:t" inset="0,15pt,20pt,0">
                <w:txbxContent>
                  <w:p w14:paraId="1DEFC809" w14:textId="12D9B559" w:rsidR="00C2549F" w:rsidRPr="00C2549F" w:rsidRDefault="00C2549F" w:rsidP="00C2549F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C2549F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#interna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173"/>
    <w:rsid w:val="002C2DCE"/>
    <w:rsid w:val="003F3940"/>
    <w:rsid w:val="0043412D"/>
    <w:rsid w:val="005855ED"/>
    <w:rsid w:val="006E1526"/>
    <w:rsid w:val="00A8431F"/>
    <w:rsid w:val="00BE2D6E"/>
    <w:rsid w:val="00BF1173"/>
    <w:rsid w:val="00C2549F"/>
    <w:rsid w:val="00D40B0E"/>
    <w:rsid w:val="00DA0855"/>
    <w:rsid w:val="00E0395E"/>
    <w:rsid w:val="00F67973"/>
    <w:rsid w:val="00FF5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9D8EF1"/>
  <w15:chartTrackingRefBased/>
  <w15:docId w15:val="{A9B397FD-EC62-493A-A97D-1871A953F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2549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254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40881dc9-f7f2-41de-a334-ceff3dc15b31}" enabled="1" method="Standard" siteId="{ea0c2907-38d2-4181-8750-b0b190b60443}" contentBits="1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122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Rogerio Miziara</dc:creator>
  <cp:keywords/>
  <dc:description/>
  <cp:lastModifiedBy>Rogerio Miziara</cp:lastModifiedBy>
  <cp:revision>4</cp:revision>
  <dcterms:created xsi:type="dcterms:W3CDTF">2023-11-14T15:32:00Z</dcterms:created>
  <dcterms:modified xsi:type="dcterms:W3CDTF">2026-05-12T15:11:00Z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3b94bb8d,10f13506,6a87b118</vt:lpwstr>
  </property>
  <property fmtid="{D5CDD505-2E9C-101B-9397-08002B2CF9AE}" pid="3" name="ClassificationContentMarkingHeaderFontProps">
    <vt:lpwstr>#000000,10,Calibri</vt:lpwstr>
  </property>
  <property fmtid="{D5CDD505-2E9C-101B-9397-08002B2CF9AE}" pid="4" name="ClassificationContentMarkingHeaderText">
    <vt:lpwstr>#interna</vt:lpwstr>
  </property>
  <property fmtid="{D5CDD505-2E9C-101B-9397-08002B2CF9AE}" pid="5" name="MSIP_Label_40881dc9-f7f2-41de-a334-ceff3dc15b31_Enabled">
    <vt:lpwstr>true</vt:lpwstr>
  </property>
  <property fmtid="{D5CDD505-2E9C-101B-9397-08002B2CF9AE}" pid="6" name="MSIP_Label_40881dc9-f7f2-41de-a334-ceff3dc15b31_SetDate">
    <vt:lpwstr>2023-11-14T16:14:49Z</vt:lpwstr>
  </property>
  <property fmtid="{D5CDD505-2E9C-101B-9397-08002B2CF9AE}" pid="7" name="MSIP_Label_40881dc9-f7f2-41de-a334-ceff3dc15b31_Method">
    <vt:lpwstr>Standard</vt:lpwstr>
  </property>
  <property fmtid="{D5CDD505-2E9C-101B-9397-08002B2CF9AE}" pid="8" name="MSIP_Label_40881dc9-f7f2-41de-a334-ceff3dc15b31_Name">
    <vt:lpwstr>40881dc9-f7f2-41de-a334-ceff3dc15b31</vt:lpwstr>
  </property>
  <property fmtid="{D5CDD505-2E9C-101B-9397-08002B2CF9AE}" pid="9" name="MSIP_Label_40881dc9-f7f2-41de-a334-ceff3dc15b31_SiteId">
    <vt:lpwstr>ea0c2907-38d2-4181-8750-b0b190b60443</vt:lpwstr>
  </property>
  <property fmtid="{D5CDD505-2E9C-101B-9397-08002B2CF9AE}" pid="10" name="MSIP_Label_40881dc9-f7f2-41de-a334-ceff3dc15b31_ActionId">
    <vt:lpwstr>e2563483-36fe-4189-b38c-d16c99798bdc</vt:lpwstr>
  </property>
  <property fmtid="{D5CDD505-2E9C-101B-9397-08002B2CF9AE}" pid="11" name="MSIP_Label_40881dc9-f7f2-41de-a334-ceff3dc15b31_ContentBits">
    <vt:lpwstr>1</vt:lpwstr>
  </property>
</Properties>
</file>